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Style w:val="ItemChar"/>
          <w:color w:val="auto"/>
        </w:rPr>
        <w:id w:val="12290315"/>
        <w:placeholder>
          <w:docPart w:val="E344733317D240A9B21F21679AC42A70"/>
        </w:placeholder>
      </w:sdtPr>
      <w:sdtEndPr>
        <w:rPr>
          <w:rStyle w:val="DefaultParagraphFont"/>
        </w:rPr>
      </w:sdtEndPr>
      <w:sdtContent>
        <w:p w:rsidR="00D7063C" w:rsidRPr="00D7063C" w:rsidRDefault="00D7063C" w:rsidP="00D7063C">
          <w:pPr>
            <w:pStyle w:val="Item"/>
            <w:rPr>
              <w:rStyle w:val="ItemChar"/>
              <w:color w:val="auto"/>
            </w:rPr>
          </w:pPr>
          <w:r w:rsidRPr="00D7063C">
            <w:rPr>
              <w:rStyle w:val="ItemChar"/>
              <w:color w:val="auto"/>
            </w:rPr>
            <w:t>MONDAY</w:t>
          </w:r>
        </w:p>
      </w:sdtContent>
    </w:sdt>
    <w:sdt>
      <w:sdtPr>
        <w:rPr>
          <w:color w:val="auto"/>
        </w:rPr>
        <w:id w:val="12290316"/>
        <w:placeholder>
          <w:docPart w:val="0312C77EC8344D47A6DF9BCCEE80D614"/>
        </w:placeholder>
      </w:sdtPr>
      <w:sdtContent>
        <w:p w:rsidR="00D7063C" w:rsidRPr="00D7063C" w:rsidRDefault="00D7063C" w:rsidP="00D7063C">
          <w:pPr>
            <w:pStyle w:val="Itemdescription"/>
            <w:rPr>
              <w:color w:val="auto"/>
            </w:rPr>
          </w:pPr>
          <w:r w:rsidRPr="00D7063C">
            <w:rPr>
              <w:color w:val="auto"/>
            </w:rPr>
            <w:t xml:space="preserve">BREAKFAST </w:t>
          </w:r>
        </w:p>
        <w:p w:rsidR="00D7063C" w:rsidRPr="00D7063C" w:rsidRDefault="00D7063C" w:rsidP="00D7063C">
          <w:pPr>
            <w:pStyle w:val="Itemdescription"/>
            <w:rPr>
              <w:color w:val="auto"/>
            </w:rPr>
          </w:pPr>
          <w:r w:rsidRPr="00D7063C">
            <w:rPr>
              <w:color w:val="auto"/>
            </w:rPr>
            <w:t>LUNCH</w:t>
          </w:r>
        </w:p>
        <w:p w:rsidR="00D7063C" w:rsidRPr="00D7063C" w:rsidRDefault="00D7063C" w:rsidP="00D7063C">
          <w:pPr>
            <w:pStyle w:val="Itemdescription"/>
            <w:rPr>
              <w:color w:val="auto"/>
            </w:rPr>
          </w:pPr>
          <w:r w:rsidRPr="00D7063C">
            <w:rPr>
              <w:color w:val="auto"/>
            </w:rPr>
            <w:t>DINNER</w:t>
          </w:r>
        </w:p>
      </w:sdtContent>
    </w:sdt>
    <w:sdt>
      <w:sdtPr>
        <w:rPr>
          <w:rStyle w:val="ItemChar"/>
          <w:color w:val="auto"/>
        </w:rPr>
        <w:id w:val="12290317"/>
        <w:placeholder>
          <w:docPart w:val="8D9115D180094590A0B3E0870BA8C2FD"/>
        </w:placeholder>
      </w:sdtPr>
      <w:sdtEndPr>
        <w:rPr>
          <w:rStyle w:val="DefaultParagraphFont"/>
          <w:rFonts w:asciiTheme="minorHAnsi" w:hAnsiTheme="minorHAnsi"/>
          <w:sz w:val="24"/>
        </w:rPr>
      </w:sdtEndPr>
      <w:sdtContent>
        <w:p w:rsidR="00D7063C" w:rsidRPr="00D7063C" w:rsidRDefault="00D7063C" w:rsidP="00D7063C">
          <w:pPr>
            <w:pStyle w:val="Itemdescription"/>
            <w:rPr>
              <w:color w:val="auto"/>
            </w:rPr>
          </w:pPr>
          <w:r w:rsidRPr="00D7063C">
            <w:rPr>
              <w:rStyle w:val="ItemChar"/>
              <w:color w:val="auto"/>
            </w:rPr>
            <w:t>TUESDAY</w:t>
          </w:r>
          <w:r w:rsidRPr="00D7063C">
            <w:rPr>
              <w:color w:val="auto"/>
            </w:rPr>
            <w:t xml:space="preserve"> </w:t>
          </w:r>
        </w:p>
        <w:sdt>
          <w:sdtPr>
            <w:rPr>
              <w:color w:val="auto"/>
            </w:rPr>
            <w:id w:val="284996191"/>
            <w:placeholder>
              <w:docPart w:val="DE2874082AFC4353A469C5499F8E5DB8"/>
            </w:placeholder>
          </w:sdtPr>
          <w:sdtContent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 xml:space="preserve">BREAKFAST </w:t>
              </w:r>
            </w:p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>LUNCH</w:t>
              </w:r>
            </w:p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>DINNER</w:t>
              </w:r>
            </w:p>
          </w:sdtContent>
        </w:sdt>
      </w:sdtContent>
    </w:sdt>
    <w:p w:rsidR="00D7063C" w:rsidRPr="00D7063C" w:rsidRDefault="00D7063C" w:rsidP="00D7063C">
      <w:pPr>
        <w:pStyle w:val="Itemdescription"/>
        <w:rPr>
          <w:rStyle w:val="ItemChar"/>
          <w:rFonts w:asciiTheme="minorHAnsi" w:hAnsiTheme="minorHAnsi"/>
          <w:color w:val="auto"/>
          <w:sz w:val="24"/>
        </w:rPr>
      </w:pPr>
      <w:sdt>
        <w:sdtPr>
          <w:rPr>
            <w:rStyle w:val="ItemChar"/>
            <w:color w:val="auto"/>
          </w:rPr>
          <w:id w:val="12290319"/>
          <w:placeholder>
            <w:docPart w:val="48EBF1B40EEF4494976E77FC93ACC2F0"/>
          </w:placeholder>
        </w:sdtPr>
        <w:sdtEndPr>
          <w:rPr>
            <w:rStyle w:val="DefaultParagraphFont"/>
            <w:rFonts w:asciiTheme="minorHAnsi" w:hAnsiTheme="minorHAnsi"/>
            <w:sz w:val="24"/>
          </w:rPr>
        </w:sdtEndPr>
        <w:sdtContent>
          <w:r w:rsidRPr="00D7063C">
            <w:rPr>
              <w:rStyle w:val="ItemChar"/>
              <w:color w:val="auto"/>
            </w:rPr>
            <w:t>WEDNESDAY</w:t>
          </w:r>
        </w:sdtContent>
      </w:sdt>
    </w:p>
    <w:sdt>
      <w:sdtPr>
        <w:rPr>
          <w:color w:val="auto"/>
        </w:rPr>
        <w:id w:val="12290320"/>
        <w:placeholder>
          <w:docPart w:val="AFADC3B0EA1542AA91105354818D3CDC"/>
        </w:placeholder>
      </w:sdtPr>
      <w:sdtEndPr>
        <w:rPr>
          <w:color w:val="C2D69B" w:themeColor="accent3" w:themeTint="99"/>
        </w:rPr>
      </w:sdtEndPr>
      <w:sdtContent>
        <w:sdt>
          <w:sdtPr>
            <w:rPr>
              <w:color w:val="auto"/>
            </w:rPr>
            <w:id w:val="284996203"/>
            <w:placeholder>
              <w:docPart w:val="5EC7FE9C4FC9461495744E9919263CAC"/>
            </w:placeholder>
          </w:sdtPr>
          <w:sdtContent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 xml:space="preserve">BREAKFAST </w:t>
              </w:r>
            </w:p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>LUNCH</w:t>
              </w:r>
            </w:p>
            <w:p w:rsidR="00D7063C" w:rsidRPr="000C02A8" w:rsidRDefault="00D7063C" w:rsidP="00D7063C">
              <w:pPr>
                <w:pStyle w:val="Itemdescription"/>
              </w:pPr>
              <w:r w:rsidRPr="00D7063C">
                <w:rPr>
                  <w:color w:val="auto"/>
                </w:rPr>
                <w:t>DINNER</w:t>
              </w:r>
            </w:p>
          </w:sdtContent>
        </w:sdt>
        <w:p w:rsidR="00D7063C" w:rsidRDefault="00D7063C" w:rsidP="00D7063C">
          <w:pPr>
            <w:pStyle w:val="Itemdescription"/>
          </w:pPr>
        </w:p>
      </w:sdtContent>
    </w:sdt>
    <w:p w:rsidR="00D7063C" w:rsidRPr="00D7063C" w:rsidRDefault="00D7063C" w:rsidP="00D7063C">
      <w:pPr>
        <w:pStyle w:val="Itemdescription"/>
        <w:rPr>
          <w:rStyle w:val="ItemChar"/>
          <w:rFonts w:asciiTheme="minorHAnsi" w:hAnsiTheme="minorHAnsi"/>
          <w:color w:val="auto"/>
          <w:sz w:val="24"/>
        </w:rPr>
      </w:pPr>
      <w:r w:rsidRPr="00D7063C">
        <w:rPr>
          <w:rStyle w:val="ItemChar"/>
          <w:color w:val="auto"/>
        </w:rPr>
        <w:t xml:space="preserve"> </w:t>
      </w:r>
      <w:sdt>
        <w:sdtPr>
          <w:rPr>
            <w:rStyle w:val="ItemChar"/>
            <w:color w:val="auto"/>
          </w:rPr>
          <w:id w:val="284996227"/>
          <w:placeholder>
            <w:docPart w:val="4676ECDE382849608D26C588BF00EBF3"/>
          </w:placeholder>
        </w:sdtPr>
        <w:sdtEndPr>
          <w:rPr>
            <w:rStyle w:val="DefaultParagraphFont"/>
            <w:rFonts w:asciiTheme="minorHAnsi" w:hAnsiTheme="minorHAnsi"/>
            <w:sz w:val="24"/>
          </w:rPr>
        </w:sdtEndPr>
        <w:sdtContent>
          <w:r>
            <w:rPr>
              <w:rStyle w:val="ItemChar"/>
              <w:color w:val="auto"/>
            </w:rPr>
            <w:t>THUR</w:t>
          </w:r>
          <w:r w:rsidRPr="00D7063C">
            <w:rPr>
              <w:rStyle w:val="ItemChar"/>
              <w:color w:val="auto"/>
            </w:rPr>
            <w:t>SDAY</w:t>
          </w:r>
        </w:sdtContent>
      </w:sdt>
    </w:p>
    <w:sdt>
      <w:sdtPr>
        <w:rPr>
          <w:color w:val="auto"/>
        </w:rPr>
        <w:id w:val="284996228"/>
        <w:placeholder>
          <w:docPart w:val="290C719BE8FF464981696125FFA3AD26"/>
        </w:placeholder>
      </w:sdtPr>
      <w:sdtEndPr>
        <w:rPr>
          <w:color w:val="C2D69B" w:themeColor="accent3" w:themeTint="99"/>
        </w:rPr>
      </w:sdtEndPr>
      <w:sdtContent>
        <w:sdt>
          <w:sdtPr>
            <w:rPr>
              <w:color w:val="auto"/>
            </w:rPr>
            <w:id w:val="284996229"/>
            <w:placeholder>
              <w:docPart w:val="24B52A30F9A0493BB521890C41C942EA"/>
            </w:placeholder>
          </w:sdtPr>
          <w:sdtContent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 xml:space="preserve">BREAKFAST </w:t>
              </w:r>
            </w:p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>LUNCH</w:t>
              </w:r>
            </w:p>
            <w:p w:rsidR="00D7063C" w:rsidRPr="000C02A8" w:rsidRDefault="00D7063C" w:rsidP="00D7063C">
              <w:pPr>
                <w:pStyle w:val="Itemdescription"/>
              </w:pPr>
              <w:r w:rsidRPr="00D7063C">
                <w:rPr>
                  <w:color w:val="auto"/>
                </w:rPr>
                <w:t>DINNER</w:t>
              </w:r>
            </w:p>
          </w:sdtContent>
        </w:sdt>
        <w:p w:rsidR="00D7063C" w:rsidRDefault="00D7063C" w:rsidP="00D7063C">
          <w:pPr>
            <w:pStyle w:val="Itemdescription"/>
          </w:pPr>
        </w:p>
      </w:sdtContent>
    </w:sdt>
    <w:p w:rsidR="00D7063C" w:rsidRPr="00D7063C" w:rsidRDefault="00D7063C" w:rsidP="00D7063C">
      <w:pPr>
        <w:pStyle w:val="Itemdescription"/>
        <w:rPr>
          <w:rStyle w:val="ItemChar"/>
          <w:rFonts w:asciiTheme="minorHAnsi" w:hAnsiTheme="minorHAnsi"/>
          <w:color w:val="auto"/>
          <w:sz w:val="24"/>
        </w:rPr>
      </w:pPr>
      <w:r w:rsidRPr="00D7063C">
        <w:rPr>
          <w:rStyle w:val="ItemChar"/>
          <w:color w:val="auto"/>
        </w:rPr>
        <w:t xml:space="preserve"> </w:t>
      </w:r>
      <w:sdt>
        <w:sdtPr>
          <w:rPr>
            <w:rStyle w:val="ItemChar"/>
            <w:color w:val="auto"/>
          </w:rPr>
          <w:id w:val="284996232"/>
          <w:placeholder>
            <w:docPart w:val="C6B6E11891A743E49CE3A98608132825"/>
          </w:placeholder>
        </w:sdtPr>
        <w:sdtEndPr>
          <w:rPr>
            <w:rStyle w:val="DefaultParagraphFont"/>
            <w:rFonts w:asciiTheme="minorHAnsi" w:hAnsiTheme="minorHAnsi"/>
            <w:sz w:val="24"/>
          </w:rPr>
        </w:sdtEndPr>
        <w:sdtContent>
          <w:r>
            <w:rPr>
              <w:rStyle w:val="ItemChar"/>
              <w:color w:val="auto"/>
            </w:rPr>
            <w:t>FRI</w:t>
          </w:r>
          <w:r w:rsidRPr="00D7063C">
            <w:rPr>
              <w:rStyle w:val="ItemChar"/>
              <w:color w:val="auto"/>
            </w:rPr>
            <w:t>DAY</w:t>
          </w:r>
        </w:sdtContent>
      </w:sdt>
    </w:p>
    <w:sdt>
      <w:sdtPr>
        <w:rPr>
          <w:color w:val="auto"/>
        </w:rPr>
        <w:id w:val="284996233"/>
        <w:placeholder>
          <w:docPart w:val="EF406C2830B447D1B686EE120B4699B7"/>
        </w:placeholder>
      </w:sdtPr>
      <w:sdtEndPr>
        <w:rPr>
          <w:color w:val="C2D69B" w:themeColor="accent3" w:themeTint="99"/>
        </w:rPr>
      </w:sdtEndPr>
      <w:sdtContent>
        <w:sdt>
          <w:sdtPr>
            <w:rPr>
              <w:color w:val="auto"/>
            </w:rPr>
            <w:id w:val="284996234"/>
            <w:placeholder>
              <w:docPart w:val="A95CF546E9B94A1EB8A6AF5EA4B66FC4"/>
            </w:placeholder>
          </w:sdtPr>
          <w:sdtContent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 xml:space="preserve">BREAKFAST </w:t>
              </w:r>
            </w:p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>LUNCH</w:t>
              </w:r>
            </w:p>
            <w:p w:rsidR="00D7063C" w:rsidRPr="000C02A8" w:rsidRDefault="00D7063C" w:rsidP="00D7063C">
              <w:pPr>
                <w:pStyle w:val="Itemdescription"/>
              </w:pPr>
              <w:r w:rsidRPr="00D7063C">
                <w:rPr>
                  <w:color w:val="auto"/>
                </w:rPr>
                <w:t>DINNER</w:t>
              </w:r>
            </w:p>
          </w:sdtContent>
        </w:sdt>
        <w:p w:rsidR="00D7063C" w:rsidRDefault="00D7063C" w:rsidP="00D7063C">
          <w:pPr>
            <w:pStyle w:val="Itemdescription"/>
          </w:pPr>
        </w:p>
        <w:p w:rsidR="00D7063C" w:rsidRDefault="00D7063C" w:rsidP="00D7063C">
          <w:pPr>
            <w:pStyle w:val="Itemdescription"/>
          </w:pPr>
        </w:p>
        <w:p w:rsidR="00D7063C" w:rsidRDefault="00D7063C" w:rsidP="00D7063C">
          <w:pPr>
            <w:pStyle w:val="Itemdescription"/>
          </w:pPr>
        </w:p>
      </w:sdtContent>
    </w:sdt>
    <w:p w:rsidR="00D7063C" w:rsidRPr="00D7063C" w:rsidRDefault="00D7063C" w:rsidP="00D7063C">
      <w:pPr>
        <w:pStyle w:val="Itemdescription"/>
        <w:rPr>
          <w:rStyle w:val="ItemChar"/>
          <w:rFonts w:asciiTheme="minorHAnsi" w:hAnsiTheme="minorHAnsi"/>
          <w:color w:val="auto"/>
          <w:sz w:val="24"/>
        </w:rPr>
      </w:pPr>
      <w:r w:rsidRPr="00D7063C">
        <w:rPr>
          <w:rStyle w:val="ItemChar"/>
          <w:color w:val="auto"/>
        </w:rPr>
        <w:lastRenderedPageBreak/>
        <w:t xml:space="preserve"> </w:t>
      </w:r>
      <w:sdt>
        <w:sdtPr>
          <w:rPr>
            <w:rStyle w:val="ItemChar"/>
            <w:color w:val="auto"/>
          </w:rPr>
          <w:id w:val="284996235"/>
          <w:placeholder>
            <w:docPart w:val="5DEFE57E040D41AABE84DBCFF4AFD30C"/>
          </w:placeholder>
        </w:sdtPr>
        <w:sdtEndPr>
          <w:rPr>
            <w:rStyle w:val="DefaultParagraphFont"/>
            <w:rFonts w:asciiTheme="minorHAnsi" w:hAnsiTheme="minorHAnsi"/>
            <w:sz w:val="24"/>
          </w:rPr>
        </w:sdtEndPr>
        <w:sdtContent>
          <w:r>
            <w:rPr>
              <w:rStyle w:val="ItemChar"/>
              <w:color w:val="auto"/>
            </w:rPr>
            <w:t>SATUR</w:t>
          </w:r>
          <w:r w:rsidRPr="00D7063C">
            <w:rPr>
              <w:rStyle w:val="ItemChar"/>
              <w:color w:val="auto"/>
            </w:rPr>
            <w:t>DAY</w:t>
          </w:r>
        </w:sdtContent>
      </w:sdt>
    </w:p>
    <w:sdt>
      <w:sdtPr>
        <w:rPr>
          <w:color w:val="auto"/>
        </w:rPr>
        <w:id w:val="284996236"/>
        <w:placeholder>
          <w:docPart w:val="503DA168204E4421A557FE31DC3C725A"/>
        </w:placeholder>
      </w:sdtPr>
      <w:sdtEndPr>
        <w:rPr>
          <w:color w:val="C2D69B" w:themeColor="accent3" w:themeTint="99"/>
        </w:rPr>
      </w:sdtEndPr>
      <w:sdtContent>
        <w:sdt>
          <w:sdtPr>
            <w:rPr>
              <w:color w:val="auto"/>
            </w:rPr>
            <w:id w:val="284996237"/>
            <w:placeholder>
              <w:docPart w:val="4428F05E207F4172BF936A72D590D9DB"/>
            </w:placeholder>
          </w:sdtPr>
          <w:sdtContent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 xml:space="preserve">BREAKFAST </w:t>
              </w:r>
            </w:p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>LUNCH</w:t>
              </w:r>
            </w:p>
            <w:p w:rsidR="00D7063C" w:rsidRPr="000C02A8" w:rsidRDefault="00D7063C" w:rsidP="00D7063C">
              <w:pPr>
                <w:pStyle w:val="Itemdescription"/>
              </w:pPr>
              <w:r w:rsidRPr="00D7063C">
                <w:rPr>
                  <w:color w:val="auto"/>
                </w:rPr>
                <w:t>DINNER</w:t>
              </w:r>
            </w:p>
          </w:sdtContent>
        </w:sdt>
        <w:p w:rsidR="00D7063C" w:rsidRDefault="00D7063C" w:rsidP="00D7063C">
          <w:pPr>
            <w:pStyle w:val="Itemdescription"/>
          </w:pPr>
        </w:p>
      </w:sdtContent>
    </w:sdt>
    <w:p w:rsidR="00D7063C" w:rsidRPr="00D7063C" w:rsidRDefault="00D7063C" w:rsidP="00D7063C">
      <w:pPr>
        <w:pStyle w:val="Itemdescription"/>
        <w:rPr>
          <w:rStyle w:val="ItemChar"/>
          <w:rFonts w:asciiTheme="minorHAnsi" w:hAnsiTheme="minorHAnsi"/>
          <w:color w:val="auto"/>
          <w:sz w:val="24"/>
        </w:rPr>
      </w:pPr>
      <w:r w:rsidRPr="00D7063C">
        <w:rPr>
          <w:rStyle w:val="ItemChar"/>
          <w:color w:val="auto"/>
        </w:rPr>
        <w:t xml:space="preserve"> </w:t>
      </w:r>
      <w:sdt>
        <w:sdtPr>
          <w:rPr>
            <w:rStyle w:val="ItemChar"/>
            <w:color w:val="auto"/>
          </w:rPr>
          <w:id w:val="284996238"/>
          <w:placeholder>
            <w:docPart w:val="D8ECDC6F388544B3BF47404C0F2ED28F"/>
          </w:placeholder>
        </w:sdtPr>
        <w:sdtEndPr>
          <w:rPr>
            <w:rStyle w:val="DefaultParagraphFont"/>
            <w:rFonts w:asciiTheme="minorHAnsi" w:hAnsiTheme="minorHAnsi"/>
            <w:sz w:val="24"/>
          </w:rPr>
        </w:sdtEndPr>
        <w:sdtContent>
          <w:r>
            <w:rPr>
              <w:rStyle w:val="ItemChar"/>
              <w:color w:val="auto"/>
            </w:rPr>
            <w:t>SUN</w:t>
          </w:r>
          <w:r w:rsidRPr="00D7063C">
            <w:rPr>
              <w:rStyle w:val="ItemChar"/>
              <w:color w:val="auto"/>
            </w:rPr>
            <w:t>DAY</w:t>
          </w:r>
        </w:sdtContent>
      </w:sdt>
    </w:p>
    <w:sdt>
      <w:sdtPr>
        <w:rPr>
          <w:color w:val="auto"/>
        </w:rPr>
        <w:id w:val="284996239"/>
        <w:placeholder>
          <w:docPart w:val="85B9F3F9B7F84482BA9F0F32C74F36CF"/>
        </w:placeholder>
      </w:sdtPr>
      <w:sdtEndPr>
        <w:rPr>
          <w:noProof w:val="0"/>
          <w:color w:val="1A1A1A" w:themeColor="background1" w:themeShade="1A"/>
          <w:lang w:bidi="en-US"/>
        </w:rPr>
      </w:sdtEndPr>
      <w:sdtContent>
        <w:sdt>
          <w:sdtPr>
            <w:rPr>
              <w:color w:val="auto"/>
            </w:rPr>
            <w:id w:val="284996240"/>
            <w:placeholder>
              <w:docPart w:val="CCCD2D85772A4A53BFF713BE8A3F2A8E"/>
            </w:placeholder>
          </w:sdtPr>
          <w:sdtContent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 xml:space="preserve">BREAKFAST </w:t>
              </w:r>
            </w:p>
            <w:p w:rsidR="00D7063C" w:rsidRPr="00D7063C" w:rsidRDefault="00D7063C" w:rsidP="00D7063C">
              <w:pPr>
                <w:pStyle w:val="Itemdescription"/>
                <w:rPr>
                  <w:color w:val="auto"/>
                </w:rPr>
              </w:pPr>
              <w:r w:rsidRPr="00D7063C">
                <w:rPr>
                  <w:color w:val="auto"/>
                </w:rPr>
                <w:t>LUNCH</w:t>
              </w:r>
            </w:p>
            <w:p w:rsidR="00D7063C" w:rsidRPr="000C02A8" w:rsidRDefault="00D7063C" w:rsidP="00D7063C">
              <w:pPr>
                <w:pStyle w:val="Itemdescription"/>
              </w:pPr>
              <w:r w:rsidRPr="00D7063C">
                <w:rPr>
                  <w:color w:val="auto"/>
                </w:rPr>
                <w:t>DINNER</w:t>
              </w:r>
            </w:p>
          </w:sdtContent>
        </w:sdt>
        <w:p w:rsidR="009C71C6" w:rsidRDefault="00D7063C" w:rsidP="00D7063C"/>
      </w:sdtContent>
    </w:sdt>
    <w:sectPr w:rsidR="009C71C6" w:rsidSect="009C7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63C"/>
    <w:rsid w:val="009C71C6"/>
    <w:rsid w:val="00C60C93"/>
    <w:rsid w:val="00D7063C"/>
    <w:rsid w:val="00D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63C"/>
    <w:pPr>
      <w:spacing w:after="200"/>
    </w:pPr>
    <w:rPr>
      <w:rFonts w:asciiTheme="minorHAnsi" w:eastAsiaTheme="minorHAnsi" w:hAnsiTheme="minorHAnsi" w:cstheme="minorBidi"/>
      <w:color w:val="1A1A1A" w:themeColor="background1" w:themeShade="1A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60C93"/>
    <w:pPr>
      <w:keepNext/>
      <w:spacing w:after="0"/>
      <w:ind w:left="720" w:firstLine="720"/>
      <w:outlineLvl w:val="0"/>
    </w:pPr>
    <w:rPr>
      <w:rFonts w:ascii="Georgia" w:eastAsia="Times New Roman" w:hAnsi="Georgia" w:cs="Times New Roman"/>
      <w:b/>
      <w:iCs/>
      <w:shadow/>
      <w:color w:val="auto"/>
      <w:lang w:bidi="ar-SA"/>
    </w:rPr>
  </w:style>
  <w:style w:type="paragraph" w:styleId="Heading2">
    <w:name w:val="heading 2"/>
    <w:basedOn w:val="Normal"/>
    <w:next w:val="Normal"/>
    <w:link w:val="Heading2Char"/>
    <w:qFormat/>
    <w:rsid w:val="00C60C93"/>
    <w:pPr>
      <w:keepNext/>
      <w:spacing w:after="0"/>
      <w:outlineLvl w:val="1"/>
    </w:pPr>
    <w:rPr>
      <w:rFonts w:ascii="Georgia" w:eastAsia="Times New Roman" w:hAnsi="Georgia" w:cs="Times New Roman"/>
      <w:b/>
      <w:i/>
      <w:shadow/>
      <w:color w:val="auto"/>
      <w:sz w:val="36"/>
      <w:lang w:bidi="ar-SA"/>
    </w:rPr>
  </w:style>
  <w:style w:type="paragraph" w:styleId="Heading3">
    <w:name w:val="heading 3"/>
    <w:basedOn w:val="Normal"/>
    <w:next w:val="Normal"/>
    <w:link w:val="Heading3Char"/>
    <w:qFormat/>
    <w:rsid w:val="00C60C93"/>
    <w:pPr>
      <w:keepNext/>
      <w:spacing w:after="0"/>
      <w:outlineLvl w:val="2"/>
    </w:pPr>
    <w:rPr>
      <w:rFonts w:ascii="Georgia" w:eastAsia="Times New Roman" w:hAnsi="Georgia" w:cs="Times New Roman"/>
      <w:b/>
      <w:i/>
      <w:shadow/>
      <w:color w:val="auto"/>
      <w:sz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C60C93"/>
    <w:pPr>
      <w:keepNext/>
      <w:spacing w:after="0"/>
      <w:outlineLvl w:val="3"/>
    </w:pPr>
    <w:rPr>
      <w:rFonts w:ascii="Georgia" w:eastAsia="Times New Roman" w:hAnsi="Georgia" w:cs="Times New Roman"/>
      <w:b/>
      <w:iCs/>
      <w:shadow/>
      <w:color w:val="auto"/>
      <w:lang w:bidi="ar-SA"/>
    </w:rPr>
  </w:style>
  <w:style w:type="paragraph" w:styleId="Heading5">
    <w:name w:val="heading 5"/>
    <w:basedOn w:val="Normal"/>
    <w:next w:val="Normal"/>
    <w:link w:val="Heading5Char"/>
    <w:qFormat/>
    <w:rsid w:val="00C60C93"/>
    <w:pPr>
      <w:keepNext/>
      <w:spacing w:after="0"/>
      <w:outlineLvl w:val="4"/>
    </w:pPr>
    <w:rPr>
      <w:rFonts w:ascii="Times New Roman" w:eastAsia="Times New Roman" w:hAnsi="Times New Roman" w:cs="Times New Roman"/>
      <w:iCs/>
      <w:color w:val="auto"/>
      <w:sz w:val="32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C93"/>
    <w:rPr>
      <w:rFonts w:ascii="Georgia" w:hAnsi="Georgia"/>
      <w:b/>
      <w:iCs/>
      <w:shadow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60C93"/>
    <w:rPr>
      <w:rFonts w:ascii="Georgia" w:hAnsi="Georgia"/>
      <w:b/>
      <w:i/>
      <w:shadow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60C93"/>
    <w:rPr>
      <w:rFonts w:ascii="Georgia" w:hAnsi="Georgia"/>
      <w:b/>
      <w:i/>
      <w:shadow/>
      <w:szCs w:val="24"/>
    </w:rPr>
  </w:style>
  <w:style w:type="character" w:customStyle="1" w:styleId="Heading4Char">
    <w:name w:val="Heading 4 Char"/>
    <w:basedOn w:val="DefaultParagraphFont"/>
    <w:link w:val="Heading4"/>
    <w:rsid w:val="00C60C93"/>
    <w:rPr>
      <w:rFonts w:ascii="Georgia" w:hAnsi="Georgia"/>
      <w:b/>
      <w:iCs/>
      <w:shadow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60C93"/>
    <w:rPr>
      <w:iCs/>
      <w:sz w:val="32"/>
      <w:szCs w:val="36"/>
    </w:rPr>
  </w:style>
  <w:style w:type="paragraph" w:customStyle="1" w:styleId="Itemdescription">
    <w:name w:val="Item description"/>
    <w:basedOn w:val="Item"/>
    <w:link w:val="ItemdescriptionChar"/>
    <w:qFormat/>
    <w:rsid w:val="00D7063C"/>
    <w:rPr>
      <w:rFonts w:asciiTheme="minorHAnsi" w:hAnsiTheme="minorHAnsi"/>
      <w:color w:val="C2D69B" w:themeColor="accent3" w:themeTint="99"/>
      <w:sz w:val="24"/>
    </w:rPr>
  </w:style>
  <w:style w:type="character" w:customStyle="1" w:styleId="ItemdescriptionChar">
    <w:name w:val="Item description Char"/>
    <w:basedOn w:val="ItemChar"/>
    <w:link w:val="Itemdescription"/>
    <w:rsid w:val="00D7063C"/>
    <w:rPr>
      <w:rFonts w:asciiTheme="minorHAnsi" w:eastAsiaTheme="minorHAnsi" w:hAnsiTheme="minorHAnsi" w:cstheme="minorBidi"/>
      <w:color w:val="C2D69B" w:themeColor="accent3" w:themeTint="99"/>
      <w:sz w:val="24"/>
    </w:rPr>
  </w:style>
  <w:style w:type="paragraph" w:customStyle="1" w:styleId="Item">
    <w:name w:val="Item"/>
    <w:basedOn w:val="Normal"/>
    <w:link w:val="ItemChar"/>
    <w:qFormat/>
    <w:rsid w:val="00D7063C"/>
    <w:rPr>
      <w:rFonts w:asciiTheme="majorHAnsi" w:hAnsiTheme="majorHAnsi"/>
      <w:noProof/>
      <w:color w:val="D99594" w:themeColor="accent2" w:themeTint="99"/>
      <w:sz w:val="36"/>
      <w:lang w:bidi="ar-SA"/>
    </w:rPr>
  </w:style>
  <w:style w:type="character" w:customStyle="1" w:styleId="ItemChar">
    <w:name w:val="Item Char"/>
    <w:basedOn w:val="DefaultParagraphFont"/>
    <w:link w:val="Item"/>
    <w:rsid w:val="00D7063C"/>
    <w:rPr>
      <w:rFonts w:asciiTheme="majorHAnsi" w:eastAsiaTheme="minorHAnsi" w:hAnsiTheme="majorHAnsi" w:cstheme="minorBidi"/>
      <w:noProof/>
      <w:color w:val="D99594" w:themeColor="accent2" w:themeTint="99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6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3C"/>
    <w:rPr>
      <w:rFonts w:ascii="Tahoma" w:eastAsiaTheme="minorHAnsi" w:hAnsi="Tahoma" w:cs="Tahoma"/>
      <w:color w:val="1A1A1A" w:themeColor="background1" w:themeShade="1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44733317D240A9B21F21679AC4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C9D8-9AE4-4F0A-BF10-16AD54B3C028}"/>
      </w:docPartPr>
      <w:docPartBody>
        <w:p w:rsidR="00000000" w:rsidRDefault="00DB6645" w:rsidP="00DB6645">
          <w:pPr>
            <w:pStyle w:val="E344733317D240A9B21F21679AC42A70"/>
          </w:pPr>
          <w:r w:rsidRPr="00DB00F9">
            <w:t>Item</w:t>
          </w:r>
        </w:p>
      </w:docPartBody>
    </w:docPart>
    <w:docPart>
      <w:docPartPr>
        <w:name w:val="0312C77EC8344D47A6DF9BCCEE80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5538-C255-46C1-BAF4-66017EBD4FE0}"/>
      </w:docPartPr>
      <w:docPartBody>
        <w:p w:rsidR="00000000" w:rsidRDefault="00DB6645" w:rsidP="00DB6645">
          <w:pPr>
            <w:pStyle w:val="0312C77EC8344D47A6DF9BCCEE80D614"/>
          </w:pPr>
          <w:r w:rsidRPr="004315DD">
            <w:t>Brief description of an item or items</w:t>
          </w:r>
        </w:p>
      </w:docPartBody>
    </w:docPart>
    <w:docPart>
      <w:docPartPr>
        <w:name w:val="8D9115D180094590A0B3E0870BA8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9059-799F-444A-884D-2D27ACC9BA8F}"/>
      </w:docPartPr>
      <w:docPartBody>
        <w:p w:rsidR="00000000" w:rsidRDefault="00DB6645" w:rsidP="00DB6645">
          <w:pPr>
            <w:pStyle w:val="8D9115D180094590A0B3E0870BA8C2FD"/>
          </w:pPr>
          <w:r w:rsidRPr="00DB00F9">
            <w:t>Item</w:t>
          </w:r>
        </w:p>
      </w:docPartBody>
    </w:docPart>
    <w:docPart>
      <w:docPartPr>
        <w:name w:val="DE2874082AFC4353A469C5499F8E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3633-7BD9-4A4A-ACEC-FFCE0595F458}"/>
      </w:docPartPr>
      <w:docPartBody>
        <w:p w:rsidR="00000000" w:rsidRDefault="00DB6645" w:rsidP="00DB6645">
          <w:pPr>
            <w:pStyle w:val="DE2874082AFC4353A469C5499F8E5DB8"/>
          </w:pPr>
          <w:r w:rsidRPr="004315DD">
            <w:t>Brief description of an item or items</w:t>
          </w:r>
        </w:p>
      </w:docPartBody>
    </w:docPart>
    <w:docPart>
      <w:docPartPr>
        <w:name w:val="48EBF1B40EEF4494976E77FC93AC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0092-5B2B-41DF-A2EB-E616E28B5336}"/>
      </w:docPartPr>
      <w:docPartBody>
        <w:p w:rsidR="00000000" w:rsidRDefault="00DB6645" w:rsidP="00DB6645">
          <w:pPr>
            <w:pStyle w:val="48EBF1B40EEF4494976E77FC93ACC2F0"/>
          </w:pPr>
          <w:r w:rsidRPr="00DB00F9">
            <w:t>Item</w:t>
          </w:r>
        </w:p>
      </w:docPartBody>
    </w:docPart>
    <w:docPart>
      <w:docPartPr>
        <w:name w:val="AFADC3B0EA1542AA91105354818D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4B43-7627-4F6E-AB49-A776BD8FF9DB}"/>
      </w:docPartPr>
      <w:docPartBody>
        <w:p w:rsidR="00000000" w:rsidRDefault="00DB6645" w:rsidP="00DB6645">
          <w:pPr>
            <w:pStyle w:val="AFADC3B0EA1542AA91105354818D3CDC"/>
          </w:pPr>
          <w:r w:rsidRPr="004315DD">
            <w:t>Brief description of an item or items</w:t>
          </w:r>
        </w:p>
      </w:docPartBody>
    </w:docPart>
    <w:docPart>
      <w:docPartPr>
        <w:name w:val="5EC7FE9C4FC9461495744E991926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18B3-3651-4CF9-A830-6F76292064DC}"/>
      </w:docPartPr>
      <w:docPartBody>
        <w:p w:rsidR="00000000" w:rsidRDefault="00DB6645" w:rsidP="00DB6645">
          <w:pPr>
            <w:pStyle w:val="5EC7FE9C4FC9461495744E9919263CAC"/>
          </w:pPr>
          <w:r w:rsidRPr="004315DD">
            <w:t>Brief description of an item or items</w:t>
          </w:r>
        </w:p>
      </w:docPartBody>
    </w:docPart>
    <w:docPart>
      <w:docPartPr>
        <w:name w:val="4676ECDE382849608D26C588BF00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DD05-AEEA-4982-968A-F08905107FD1}"/>
      </w:docPartPr>
      <w:docPartBody>
        <w:p w:rsidR="00000000" w:rsidRDefault="00DB6645" w:rsidP="00DB6645">
          <w:pPr>
            <w:pStyle w:val="4676ECDE382849608D26C588BF00EBF3"/>
          </w:pPr>
          <w:r w:rsidRPr="00DB00F9">
            <w:t>Item</w:t>
          </w:r>
        </w:p>
      </w:docPartBody>
    </w:docPart>
    <w:docPart>
      <w:docPartPr>
        <w:name w:val="290C719BE8FF464981696125FFA3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170C-33C8-4387-8A69-56BA58DC6BA9}"/>
      </w:docPartPr>
      <w:docPartBody>
        <w:p w:rsidR="00000000" w:rsidRDefault="00DB6645" w:rsidP="00DB6645">
          <w:pPr>
            <w:pStyle w:val="290C719BE8FF464981696125FFA3AD26"/>
          </w:pPr>
          <w:r w:rsidRPr="004315DD">
            <w:t>Brief description of an item or items</w:t>
          </w:r>
        </w:p>
      </w:docPartBody>
    </w:docPart>
    <w:docPart>
      <w:docPartPr>
        <w:name w:val="24B52A30F9A0493BB521890C41C9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C457-6B01-4FEA-95A8-88B9253B0935}"/>
      </w:docPartPr>
      <w:docPartBody>
        <w:p w:rsidR="00000000" w:rsidRDefault="00DB6645" w:rsidP="00DB6645">
          <w:pPr>
            <w:pStyle w:val="24B52A30F9A0493BB521890C41C942EA"/>
          </w:pPr>
          <w:r w:rsidRPr="004315DD">
            <w:t>Brief description of an item or items</w:t>
          </w:r>
        </w:p>
      </w:docPartBody>
    </w:docPart>
    <w:docPart>
      <w:docPartPr>
        <w:name w:val="C6B6E11891A743E49CE3A9860813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1FCA-F7BA-4365-B98E-431A94C2E98D}"/>
      </w:docPartPr>
      <w:docPartBody>
        <w:p w:rsidR="00000000" w:rsidRDefault="00DB6645" w:rsidP="00DB6645">
          <w:pPr>
            <w:pStyle w:val="C6B6E11891A743E49CE3A98608132825"/>
          </w:pPr>
          <w:r w:rsidRPr="00DB00F9">
            <w:t>Item</w:t>
          </w:r>
        </w:p>
      </w:docPartBody>
    </w:docPart>
    <w:docPart>
      <w:docPartPr>
        <w:name w:val="EF406C2830B447D1B686EE120B46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2EDC-FD82-4D1D-88E3-E5A60BCD7ED0}"/>
      </w:docPartPr>
      <w:docPartBody>
        <w:p w:rsidR="00000000" w:rsidRDefault="00DB6645" w:rsidP="00DB6645">
          <w:pPr>
            <w:pStyle w:val="EF406C2830B447D1B686EE120B4699B7"/>
          </w:pPr>
          <w:r w:rsidRPr="004315DD">
            <w:t>Brief description of an item or items</w:t>
          </w:r>
        </w:p>
      </w:docPartBody>
    </w:docPart>
    <w:docPart>
      <w:docPartPr>
        <w:name w:val="A95CF546E9B94A1EB8A6AF5EA4B6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C388-202A-46C2-8271-D31172384A2C}"/>
      </w:docPartPr>
      <w:docPartBody>
        <w:p w:rsidR="00000000" w:rsidRDefault="00DB6645" w:rsidP="00DB6645">
          <w:pPr>
            <w:pStyle w:val="A95CF546E9B94A1EB8A6AF5EA4B66FC4"/>
          </w:pPr>
          <w:r w:rsidRPr="004315DD">
            <w:t>Brief description of an item or items</w:t>
          </w:r>
        </w:p>
      </w:docPartBody>
    </w:docPart>
    <w:docPart>
      <w:docPartPr>
        <w:name w:val="5DEFE57E040D41AABE84DBCFF4AF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AB30-0DCA-43EA-9166-7029B3BEAF0E}"/>
      </w:docPartPr>
      <w:docPartBody>
        <w:p w:rsidR="00000000" w:rsidRDefault="00DB6645" w:rsidP="00DB6645">
          <w:pPr>
            <w:pStyle w:val="5DEFE57E040D41AABE84DBCFF4AFD30C"/>
          </w:pPr>
          <w:r w:rsidRPr="00DB00F9">
            <w:t>Item</w:t>
          </w:r>
        </w:p>
      </w:docPartBody>
    </w:docPart>
    <w:docPart>
      <w:docPartPr>
        <w:name w:val="503DA168204E4421A557FE31DC3C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ABF0-B803-4EC9-BDF1-10FA16477E4A}"/>
      </w:docPartPr>
      <w:docPartBody>
        <w:p w:rsidR="00000000" w:rsidRDefault="00DB6645" w:rsidP="00DB6645">
          <w:pPr>
            <w:pStyle w:val="503DA168204E4421A557FE31DC3C725A"/>
          </w:pPr>
          <w:r w:rsidRPr="004315DD">
            <w:t>Brief description of an item or items</w:t>
          </w:r>
        </w:p>
      </w:docPartBody>
    </w:docPart>
    <w:docPart>
      <w:docPartPr>
        <w:name w:val="4428F05E207F4172BF936A72D590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E08E-0BD2-4066-B613-685A549098F4}"/>
      </w:docPartPr>
      <w:docPartBody>
        <w:p w:rsidR="00000000" w:rsidRDefault="00DB6645" w:rsidP="00DB6645">
          <w:pPr>
            <w:pStyle w:val="4428F05E207F4172BF936A72D590D9DB"/>
          </w:pPr>
          <w:r w:rsidRPr="004315DD">
            <w:t>Brief description of an item or items</w:t>
          </w:r>
        </w:p>
      </w:docPartBody>
    </w:docPart>
    <w:docPart>
      <w:docPartPr>
        <w:name w:val="D8ECDC6F388544B3BF47404C0F2E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053F-C6C2-490D-BA98-F5BB57E0F97F}"/>
      </w:docPartPr>
      <w:docPartBody>
        <w:p w:rsidR="00000000" w:rsidRDefault="00DB6645" w:rsidP="00DB6645">
          <w:pPr>
            <w:pStyle w:val="D8ECDC6F388544B3BF47404C0F2ED28F"/>
          </w:pPr>
          <w:r w:rsidRPr="00DB00F9">
            <w:t>Item</w:t>
          </w:r>
        </w:p>
      </w:docPartBody>
    </w:docPart>
    <w:docPart>
      <w:docPartPr>
        <w:name w:val="85B9F3F9B7F84482BA9F0F32C74F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47C7-3B01-40FF-9723-3999B1D8CD5C}"/>
      </w:docPartPr>
      <w:docPartBody>
        <w:p w:rsidR="00000000" w:rsidRDefault="00DB6645" w:rsidP="00DB6645">
          <w:pPr>
            <w:pStyle w:val="85B9F3F9B7F84482BA9F0F32C74F36CF"/>
          </w:pPr>
          <w:r w:rsidRPr="004315DD">
            <w:t>Brief description of an item or items</w:t>
          </w:r>
        </w:p>
      </w:docPartBody>
    </w:docPart>
    <w:docPart>
      <w:docPartPr>
        <w:name w:val="CCCD2D85772A4A53BFF713BE8A3F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8F1E-057D-4923-B2AC-C6D505A91A88}"/>
      </w:docPartPr>
      <w:docPartBody>
        <w:p w:rsidR="00000000" w:rsidRDefault="00DB6645" w:rsidP="00DB6645">
          <w:pPr>
            <w:pStyle w:val="CCCD2D85772A4A53BFF713BE8A3F2A8E"/>
          </w:pPr>
          <w:r w:rsidRPr="004315DD">
            <w:t>Brief description of an item or items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6645"/>
    <w:rsid w:val="00DB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44733317D240A9B21F21679AC42A70">
    <w:name w:val="E344733317D240A9B21F21679AC42A70"/>
    <w:rsid w:val="00DB6645"/>
  </w:style>
  <w:style w:type="paragraph" w:customStyle="1" w:styleId="0312C77EC8344D47A6DF9BCCEE80D614">
    <w:name w:val="0312C77EC8344D47A6DF9BCCEE80D614"/>
    <w:rsid w:val="00DB6645"/>
  </w:style>
  <w:style w:type="paragraph" w:customStyle="1" w:styleId="8D9115D180094590A0B3E0870BA8C2FD">
    <w:name w:val="8D9115D180094590A0B3E0870BA8C2FD"/>
    <w:rsid w:val="00DB6645"/>
  </w:style>
  <w:style w:type="paragraph" w:customStyle="1" w:styleId="DE2874082AFC4353A469C5499F8E5DB8">
    <w:name w:val="DE2874082AFC4353A469C5499F8E5DB8"/>
    <w:rsid w:val="00DB6645"/>
  </w:style>
  <w:style w:type="paragraph" w:customStyle="1" w:styleId="B837A3775DC34A0A99E994765E1549F3">
    <w:name w:val="B837A3775DC34A0A99E994765E1549F3"/>
    <w:rsid w:val="00DB6645"/>
  </w:style>
  <w:style w:type="paragraph" w:customStyle="1" w:styleId="48EBF1B40EEF4494976E77FC93ACC2F0">
    <w:name w:val="48EBF1B40EEF4494976E77FC93ACC2F0"/>
    <w:rsid w:val="00DB6645"/>
  </w:style>
  <w:style w:type="paragraph" w:customStyle="1" w:styleId="AFADC3B0EA1542AA91105354818D3CDC">
    <w:name w:val="AFADC3B0EA1542AA91105354818D3CDC"/>
    <w:rsid w:val="00DB6645"/>
  </w:style>
  <w:style w:type="paragraph" w:customStyle="1" w:styleId="5EC7FE9C4FC9461495744E9919263CAC">
    <w:name w:val="5EC7FE9C4FC9461495744E9919263CAC"/>
    <w:rsid w:val="00DB6645"/>
  </w:style>
  <w:style w:type="paragraph" w:customStyle="1" w:styleId="4676ECDE382849608D26C588BF00EBF3">
    <w:name w:val="4676ECDE382849608D26C588BF00EBF3"/>
    <w:rsid w:val="00DB6645"/>
  </w:style>
  <w:style w:type="paragraph" w:customStyle="1" w:styleId="290C719BE8FF464981696125FFA3AD26">
    <w:name w:val="290C719BE8FF464981696125FFA3AD26"/>
    <w:rsid w:val="00DB6645"/>
  </w:style>
  <w:style w:type="paragraph" w:customStyle="1" w:styleId="24B52A30F9A0493BB521890C41C942EA">
    <w:name w:val="24B52A30F9A0493BB521890C41C942EA"/>
    <w:rsid w:val="00DB6645"/>
  </w:style>
  <w:style w:type="paragraph" w:customStyle="1" w:styleId="C6B6E11891A743E49CE3A98608132825">
    <w:name w:val="C6B6E11891A743E49CE3A98608132825"/>
    <w:rsid w:val="00DB6645"/>
  </w:style>
  <w:style w:type="paragraph" w:customStyle="1" w:styleId="EF406C2830B447D1B686EE120B4699B7">
    <w:name w:val="EF406C2830B447D1B686EE120B4699B7"/>
    <w:rsid w:val="00DB6645"/>
  </w:style>
  <w:style w:type="paragraph" w:customStyle="1" w:styleId="A95CF546E9B94A1EB8A6AF5EA4B66FC4">
    <w:name w:val="A95CF546E9B94A1EB8A6AF5EA4B66FC4"/>
    <w:rsid w:val="00DB6645"/>
  </w:style>
  <w:style w:type="paragraph" w:customStyle="1" w:styleId="5DEFE57E040D41AABE84DBCFF4AFD30C">
    <w:name w:val="5DEFE57E040D41AABE84DBCFF4AFD30C"/>
    <w:rsid w:val="00DB6645"/>
  </w:style>
  <w:style w:type="paragraph" w:customStyle="1" w:styleId="503DA168204E4421A557FE31DC3C725A">
    <w:name w:val="503DA168204E4421A557FE31DC3C725A"/>
    <w:rsid w:val="00DB6645"/>
  </w:style>
  <w:style w:type="paragraph" w:customStyle="1" w:styleId="4428F05E207F4172BF936A72D590D9DB">
    <w:name w:val="4428F05E207F4172BF936A72D590D9DB"/>
    <w:rsid w:val="00DB6645"/>
  </w:style>
  <w:style w:type="paragraph" w:customStyle="1" w:styleId="D8ECDC6F388544B3BF47404C0F2ED28F">
    <w:name w:val="D8ECDC6F388544B3BF47404C0F2ED28F"/>
    <w:rsid w:val="00DB6645"/>
  </w:style>
  <w:style w:type="paragraph" w:customStyle="1" w:styleId="85B9F3F9B7F84482BA9F0F32C74F36CF">
    <w:name w:val="85B9F3F9B7F84482BA9F0F32C74F36CF"/>
    <w:rsid w:val="00DB6645"/>
  </w:style>
  <w:style w:type="paragraph" w:customStyle="1" w:styleId="CCCD2D85772A4A53BFF713BE8A3F2A8E">
    <w:name w:val="CCCD2D85772A4A53BFF713BE8A3F2A8E"/>
    <w:rsid w:val="00DB66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234</Characters>
  <Application>Microsoft Office Word</Application>
  <DocSecurity>0</DocSecurity>
  <Lines>1</Lines>
  <Paragraphs>1</Paragraphs>
  <ScaleCrop>false</ScaleCrop>
  <Company>Onslow County Schools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1</cp:revision>
  <cp:lastPrinted>2012-04-19T18:22:00Z</cp:lastPrinted>
  <dcterms:created xsi:type="dcterms:W3CDTF">2012-04-19T18:19:00Z</dcterms:created>
  <dcterms:modified xsi:type="dcterms:W3CDTF">2012-04-19T18:22:00Z</dcterms:modified>
</cp:coreProperties>
</file>